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E81" w14:textId="77777777" w:rsidR="003F1583" w:rsidRDefault="003F1583" w:rsidP="003F1583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49A37562" w14:textId="77777777" w:rsidR="003F1583" w:rsidRPr="003F1583" w:rsidRDefault="003F1583" w:rsidP="003F1583">
      <w:pPr>
        <w:jc w:val="center"/>
        <w:rPr>
          <w:rFonts w:ascii="Comic Sans MS" w:hAnsi="Comic Sans MS"/>
          <w:b/>
          <w:sz w:val="52"/>
        </w:rPr>
      </w:pPr>
    </w:p>
    <w:p w14:paraId="1EDB051F" w14:textId="4D5CED0C" w:rsidR="00385107" w:rsidRDefault="003F1583" w:rsidP="003F1583">
      <w:pPr>
        <w:jc w:val="center"/>
        <w:rPr>
          <w:b/>
          <w:sz w:val="32"/>
        </w:rPr>
      </w:pPr>
      <w:r w:rsidRPr="003F1583">
        <w:rPr>
          <w:b/>
          <w:sz w:val="32"/>
        </w:rPr>
        <w:t xml:space="preserve">Varme vejledning for </w:t>
      </w:r>
      <w:r w:rsidR="00AF5991">
        <w:rPr>
          <w:b/>
          <w:sz w:val="32"/>
        </w:rPr>
        <w:t xml:space="preserve">efterårets </w:t>
      </w:r>
      <w:r w:rsidR="004F6FF1">
        <w:rPr>
          <w:b/>
          <w:sz w:val="32"/>
        </w:rPr>
        <w:t xml:space="preserve">vinter </w:t>
      </w:r>
      <w:r w:rsidR="003E366C">
        <w:rPr>
          <w:b/>
          <w:sz w:val="32"/>
        </w:rPr>
        <w:t>grilltilbehørs</w:t>
      </w:r>
      <w:r w:rsidRPr="003F1583">
        <w:rPr>
          <w:b/>
          <w:sz w:val="32"/>
        </w:rPr>
        <w:t xml:space="preserve"> buffet:</w:t>
      </w:r>
    </w:p>
    <w:p w14:paraId="3510FB23" w14:textId="77777777" w:rsidR="0061378C" w:rsidRDefault="0061378C" w:rsidP="003F1583">
      <w:pPr>
        <w:jc w:val="center"/>
        <w:rPr>
          <w:b/>
          <w:sz w:val="32"/>
        </w:rPr>
      </w:pPr>
    </w:p>
    <w:p w14:paraId="18EF8CA1" w14:textId="77777777" w:rsidR="0061378C" w:rsidRPr="0061378C" w:rsidRDefault="0061378C" w:rsidP="0061378C">
      <w:pPr>
        <w:rPr>
          <w:i/>
        </w:rPr>
      </w:pPr>
      <w:r w:rsidRPr="0061378C">
        <w:rPr>
          <w:i/>
          <w:sz w:val="28"/>
        </w:rPr>
        <w:t>BEMÆRK: Hvis vi har aftalt maden skal leveres varm, så spring det sidste afsnit over, omhandlende opvarmning af menu.</w:t>
      </w:r>
    </w:p>
    <w:p w14:paraId="0D3A28E7" w14:textId="1BDD6EC7" w:rsidR="0061378C" w:rsidRPr="0061378C" w:rsidRDefault="0061378C" w:rsidP="0061378C">
      <w:pPr>
        <w:pStyle w:val="Listeafsnit"/>
        <w:rPr>
          <w:sz w:val="24"/>
        </w:rPr>
      </w:pPr>
      <w:r>
        <w:rPr>
          <w:b/>
          <w:sz w:val="32"/>
        </w:rPr>
        <w:t xml:space="preserve"> </w:t>
      </w:r>
    </w:p>
    <w:p w14:paraId="593EAFD5" w14:textId="2B4C9CF8" w:rsidR="0061378C" w:rsidRDefault="0061378C" w:rsidP="0061378C">
      <w:pPr>
        <w:pStyle w:val="Listeafsnit"/>
        <w:numPr>
          <w:ilvl w:val="0"/>
          <w:numId w:val="1"/>
        </w:numPr>
        <w:rPr>
          <w:sz w:val="24"/>
        </w:rPr>
      </w:pPr>
      <w:r w:rsidRPr="004F6FF1">
        <w:rPr>
          <w:i/>
        </w:rPr>
        <w:t>Bearnaise Aioli</w:t>
      </w:r>
      <w:r>
        <w:t xml:space="preserve"> skal </w:t>
      </w:r>
      <w:r w:rsidRPr="0061378C">
        <w:rPr>
          <w:b/>
          <w:i/>
          <w:sz w:val="24"/>
        </w:rPr>
        <w:t xml:space="preserve">IKKE </w:t>
      </w:r>
      <w:r w:rsidRPr="0061378C">
        <w:rPr>
          <w:sz w:val="24"/>
        </w:rPr>
        <w:t>varmes – men serveres kold. Meget vigtigt, da den ikke kan tåle opvarmning!</w:t>
      </w:r>
    </w:p>
    <w:p w14:paraId="352E94CF" w14:textId="7EB4723C" w:rsidR="003F2A1F" w:rsidRPr="003F2A1F" w:rsidRDefault="003F2A1F" w:rsidP="003F2A1F">
      <w:pPr>
        <w:pStyle w:val="Listeafsnit"/>
        <w:rPr>
          <w:b/>
          <w:i/>
          <w:sz w:val="24"/>
        </w:rPr>
      </w:pPr>
      <w:r w:rsidRPr="003F2A1F">
        <w:rPr>
          <w:b/>
          <w:i/>
          <w:sz w:val="24"/>
        </w:rPr>
        <w:t>Bemærk: Bearnaise aioli følger kun med til ovnbagte kartofler.</w:t>
      </w:r>
    </w:p>
    <w:p w14:paraId="53604BE7" w14:textId="268BC973" w:rsidR="003F1583" w:rsidRPr="003F1583" w:rsidRDefault="003F1583" w:rsidP="0061378C">
      <w:pPr>
        <w:rPr>
          <w:b/>
          <w:sz w:val="32"/>
        </w:rPr>
      </w:pPr>
    </w:p>
    <w:p w14:paraId="24567BB4" w14:textId="056A1C12" w:rsidR="003F2A1F" w:rsidRDefault="003F1583" w:rsidP="003F2A1F">
      <w:pPr>
        <w:rPr>
          <w:i/>
        </w:rPr>
      </w:pPr>
      <w:r w:rsidRPr="003F1583">
        <w:rPr>
          <w:i/>
        </w:rPr>
        <w:t>Start med at tænd ovnen på 180</w:t>
      </w:r>
      <w:r w:rsidRPr="003F1583">
        <w:rPr>
          <w:rFonts w:cstheme="minorHAnsi"/>
          <w:i/>
        </w:rPr>
        <w:t>°</w:t>
      </w:r>
      <w:r w:rsidRPr="003F1583">
        <w:rPr>
          <w:i/>
        </w:rPr>
        <w:t>, så den er forvarm.</w:t>
      </w:r>
    </w:p>
    <w:p w14:paraId="52C3874D" w14:textId="77777777" w:rsidR="003F2A1F" w:rsidRPr="003F2A1F" w:rsidRDefault="003F2A1F" w:rsidP="003F2A1F">
      <w:pPr>
        <w:rPr>
          <w:i/>
        </w:rPr>
      </w:pPr>
    </w:p>
    <w:p w14:paraId="3526B1AA" w14:textId="7027C994" w:rsidR="003F1583" w:rsidRDefault="003F2A1F" w:rsidP="0061378C">
      <w:pPr>
        <w:pStyle w:val="Listeafsnit"/>
        <w:numPr>
          <w:ilvl w:val="0"/>
          <w:numId w:val="1"/>
        </w:numPr>
      </w:pPr>
      <w:r>
        <w:t xml:space="preserve">Hvis i har valgt </w:t>
      </w:r>
      <w:r w:rsidR="004F6FF1" w:rsidRPr="004F6FF1">
        <w:rPr>
          <w:i/>
        </w:rPr>
        <w:t>små ovnbagte kartofler, kartoffelroulade, flødebagte kartofler</w:t>
      </w:r>
      <w:r w:rsidR="004F6FF1">
        <w:t xml:space="preserve"> </w:t>
      </w:r>
      <w:r w:rsidR="003F1583">
        <w:t xml:space="preserve">varmes </w:t>
      </w:r>
      <w:r>
        <w:t xml:space="preserve">de </w:t>
      </w:r>
      <w:r w:rsidR="003F1583">
        <w:t>i ca. 15-20 minutter</w:t>
      </w:r>
      <w:r>
        <w:t>.</w:t>
      </w:r>
    </w:p>
    <w:p w14:paraId="416D246F" w14:textId="575B8B45" w:rsidR="004F6FF1" w:rsidRDefault="004F6FF1" w:rsidP="004F6FF1">
      <w:pPr>
        <w:pStyle w:val="Listeafsnit"/>
      </w:pPr>
      <w:r w:rsidRPr="004F6FF1">
        <w:rPr>
          <w:i/>
        </w:rPr>
        <w:t>Pommes Anna</w:t>
      </w:r>
      <w:r>
        <w:t xml:space="preserve"> varmes i ca. 10-15 minutter</w:t>
      </w:r>
    </w:p>
    <w:p w14:paraId="721F069D" w14:textId="77777777" w:rsidR="0061378C" w:rsidRDefault="0061378C" w:rsidP="0061378C"/>
    <w:p w14:paraId="287A83D3" w14:textId="77777777" w:rsidR="003F1583" w:rsidRDefault="003F1583" w:rsidP="003F1583">
      <w:pPr>
        <w:pStyle w:val="Listeafsnit"/>
        <w:numPr>
          <w:ilvl w:val="0"/>
          <w:numId w:val="1"/>
        </w:numPr>
      </w:pPr>
      <w:r w:rsidRPr="004F6FF1">
        <w:rPr>
          <w:i/>
        </w:rPr>
        <w:t>Brødet</w:t>
      </w:r>
      <w:r>
        <w:t xml:space="preserve"> varmes i ca. 10-15 minutter. Kuvertbrød varmes i 3-5 minutter, hvis dette er en del af din buffet.</w:t>
      </w:r>
    </w:p>
    <w:p w14:paraId="7F2010E9" w14:textId="1B42F299" w:rsidR="003F1583" w:rsidRDefault="003F1583"/>
    <w:p w14:paraId="0C35C3FE" w14:textId="677F35B8" w:rsidR="003F1583" w:rsidRDefault="00DA1DEF">
      <w:r>
        <w:t xml:space="preserve">Husk og tjek at alt er </w:t>
      </w:r>
      <w:proofErr w:type="spellStart"/>
      <w:r>
        <w:t>gennemvarmet</w:t>
      </w:r>
      <w:proofErr w:type="spellEnd"/>
      <w:r>
        <w:t xml:space="preserve"> inden servering! </w:t>
      </w:r>
    </w:p>
    <w:p w14:paraId="496ECCC9" w14:textId="77777777" w:rsidR="003F1583" w:rsidRDefault="003F1583"/>
    <w:p w14:paraId="73484992" w14:textId="752B61F2" w:rsidR="00ED4BC1" w:rsidRDefault="003F1583">
      <w:r>
        <w:t>Hvis der skulle være nogen tvivl, fejl eller mangler så kontakt os straks på 55 77 84 20</w:t>
      </w:r>
      <w:r w:rsidR="00ED4BC1">
        <w:t>.</w:t>
      </w:r>
      <w:r w:rsidR="00ED4BC1">
        <w:br/>
      </w:r>
    </w:p>
    <w:p w14:paraId="1C59688B" w14:textId="77777777" w:rsidR="00ED4BC1" w:rsidRDefault="00ED4BC1">
      <w:r>
        <w:br w:type="page"/>
      </w:r>
    </w:p>
    <w:p w14:paraId="381BCA31" w14:textId="3179D0EE" w:rsidR="00ED4BC1" w:rsidRDefault="00ED4BC1" w:rsidP="00ED4BC1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bdr w:val="none" w:sz="0" w:space="0" w:color="auto" w:frame="1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bdr w:val="none" w:sz="0" w:space="0" w:color="auto" w:frame="1"/>
          <w:lang w:eastAsia="da-DK"/>
        </w:rPr>
        <w:lastRenderedPageBreak/>
        <w:t>Menu:</w:t>
      </w:r>
    </w:p>
    <w:p w14:paraId="295119D9" w14:textId="77777777" w:rsidR="00147229" w:rsidRDefault="00147229" w:rsidP="00ED4BC1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bdr w:val="none" w:sz="0" w:space="0" w:color="auto" w:frame="1"/>
          <w:lang w:eastAsia="da-DK"/>
        </w:rPr>
      </w:pPr>
    </w:p>
    <w:p w14:paraId="5462343F" w14:textId="77777777" w:rsidR="00ED4BC1" w:rsidRDefault="00ED4BC1" w:rsidP="00ED4BC1">
      <w:pPr>
        <w:pStyle w:val="Listeafsnit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</w:p>
    <w:p w14:paraId="5905D891" w14:textId="4D08599A" w:rsidR="00ED4BC1" w:rsidRPr="001E701B" w:rsidRDefault="00ED4BC1" w:rsidP="00ED4BC1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proofErr w:type="spellStart"/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Tabouleh</w:t>
      </w:r>
      <w:proofErr w:type="spellEnd"/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 xml:space="preserve"> med hele hvedekerner, bulgur, kikærter, snackpeber, mynte pyntet med nødder og granatæble.</w:t>
      </w:r>
    </w:p>
    <w:p w14:paraId="5052295D" w14:textId="77777777" w:rsidR="00ED4BC1" w:rsidRPr="001E701B" w:rsidRDefault="00ED4BC1" w:rsidP="00ED4BC1">
      <w:pPr>
        <w:spacing w:after="0" w:line="240" w:lineRule="auto"/>
        <w:ind w:firstLine="60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</w:p>
    <w:p w14:paraId="7B09A3D5" w14:textId="77777777" w:rsidR="00ED4BC1" w:rsidRPr="001E701B" w:rsidRDefault="00ED4BC1" w:rsidP="00ED4BC1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Pastasalat med danske lokale svampe, broccoli, grillet peberfrugt pyntet med chili cheddar og</w:t>
      </w:r>
      <w:r w:rsidRPr="001E701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t> solsikkekerner.</w:t>
      </w:r>
    </w:p>
    <w:p w14:paraId="3BDF146C" w14:textId="77777777" w:rsidR="00ED4BC1" w:rsidRPr="001E701B" w:rsidRDefault="00ED4BC1" w:rsidP="00ED4BC1">
      <w:pPr>
        <w:spacing w:after="0" w:line="240" w:lineRule="auto"/>
        <w:ind w:firstLine="60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</w:p>
    <w:p w14:paraId="781F3864" w14:textId="77777777" w:rsidR="00ED4BC1" w:rsidRPr="001E701B" w:rsidRDefault="00ED4BC1" w:rsidP="00ED4BC1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Cremet rødbede/hvidkåls salat</w:t>
      </w:r>
    </w:p>
    <w:p w14:paraId="60C34744" w14:textId="77777777" w:rsidR="00ED4BC1" w:rsidRPr="001E701B" w:rsidRDefault="00ED4BC1" w:rsidP="00AF5991">
      <w:pPr>
        <w:pStyle w:val="Listeafsnit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t>med peberrod og ristede græskarkerner.</w:t>
      </w:r>
    </w:p>
    <w:p w14:paraId="3E91EE1E" w14:textId="77777777" w:rsidR="00ED4BC1" w:rsidRPr="001E701B" w:rsidRDefault="00ED4BC1" w:rsidP="00ED4BC1">
      <w:pPr>
        <w:spacing w:after="0" w:line="240" w:lineRule="auto"/>
        <w:ind w:firstLine="60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</w:p>
    <w:p w14:paraId="7F68DCBF" w14:textId="069285FF" w:rsidR="00ED4BC1" w:rsidRPr="00786E82" w:rsidRDefault="00ED4BC1" w:rsidP="00ED4BC1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Grønkålssalsa (den populære) toppet </w:t>
      </w:r>
      <w:r w:rsidRPr="001E701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t xml:space="preserve">med </w:t>
      </w:r>
      <w:proofErr w:type="spellStart"/>
      <w:r w:rsidRPr="001E701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t>letpisket</w:t>
      </w:r>
      <w:proofErr w:type="spellEnd"/>
      <w:r w:rsidRPr="001E701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t xml:space="preserve"> fløde og nødder</w:t>
      </w:r>
    </w:p>
    <w:p w14:paraId="1C1752BE" w14:textId="77777777" w:rsidR="00786E82" w:rsidRPr="00786E82" w:rsidRDefault="00786E82" w:rsidP="00786E82">
      <w:pPr>
        <w:pStyle w:val="Listeafsnit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</w:p>
    <w:p w14:paraId="3E2B3EDC" w14:textId="77777777" w:rsidR="00786E82" w:rsidRPr="001E701B" w:rsidRDefault="00786E82" w:rsidP="00786E82">
      <w:pPr>
        <w:pStyle w:val="Listeafsnit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</w:p>
    <w:p w14:paraId="74E98225" w14:textId="77777777" w:rsidR="00ED4BC1" w:rsidRPr="001E701B" w:rsidRDefault="00ED4BC1" w:rsidP="00ED4BC1">
      <w:pPr>
        <w:spacing w:after="0" w:line="240" w:lineRule="auto"/>
        <w:ind w:firstLine="60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</w:p>
    <w:p w14:paraId="3D32C1E6" w14:textId="4AC98ED8" w:rsidR="00ED4BC1" w:rsidRPr="001E701B" w:rsidRDefault="00147229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bdr w:val="none" w:sz="0" w:space="0" w:color="auto" w:frame="1"/>
          <w:lang w:eastAsia="da-DK"/>
        </w:rPr>
        <w:t>Valgmuligheder: (i har valgt to slags af nedenstående som hører til buffeten)</w:t>
      </w:r>
    </w:p>
    <w:p w14:paraId="5F456327" w14:textId="77777777" w:rsidR="00ED4BC1" w:rsidRPr="001E701B" w:rsidRDefault="00ED4BC1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 </w:t>
      </w:r>
    </w:p>
    <w:p w14:paraId="03F9BDC4" w14:textId="77777777" w:rsidR="00ED4BC1" w:rsidRPr="001E701B" w:rsidRDefault="00ED4BC1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 xml:space="preserve">1) 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 xml:space="preserve">- </w:t>
      </w: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Små ovnbagte kartofler </w:t>
      </w:r>
      <w:r w:rsidRPr="001E701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t xml:space="preserve">med </w:t>
      </w:r>
      <w:r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br/>
        <w:t xml:space="preserve">    - </w:t>
      </w:r>
      <w:r w:rsidRPr="001E701B">
        <w:rPr>
          <w:rFonts w:asciiTheme="majorHAnsi" w:eastAsia="Times New Roman" w:hAnsiTheme="majorHAnsi" w:cstheme="majorHAnsi"/>
          <w:iCs/>
          <w:color w:val="000000"/>
          <w:sz w:val="26"/>
          <w:szCs w:val="26"/>
          <w:bdr w:val="none" w:sz="0" w:space="0" w:color="auto" w:frame="1"/>
          <w:lang w:eastAsia="da-DK"/>
        </w:rPr>
        <w:t>Bearnaiseaioli</w:t>
      </w:r>
    </w:p>
    <w:p w14:paraId="1EF1BF94" w14:textId="77777777" w:rsidR="00ED4BC1" w:rsidRPr="001E701B" w:rsidRDefault="00ED4BC1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 </w:t>
      </w:r>
    </w:p>
    <w:p w14:paraId="3B4F4D29" w14:textId="77777777" w:rsidR="00ED4BC1" w:rsidRPr="001E701B" w:rsidRDefault="00ED4BC1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2) Kartoffelroulade </w:t>
      </w:r>
      <w:r w:rsidRPr="001E701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t>med pesto.</w:t>
      </w:r>
    </w:p>
    <w:p w14:paraId="6C4FE0CE" w14:textId="77777777" w:rsidR="00ED4BC1" w:rsidRPr="001E701B" w:rsidRDefault="00ED4BC1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 </w:t>
      </w:r>
    </w:p>
    <w:p w14:paraId="4F70208B" w14:textId="77777777" w:rsidR="00ED4BC1" w:rsidRPr="001E701B" w:rsidRDefault="00ED4BC1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3) Flødebagte kartofler </w:t>
      </w:r>
      <w:r w:rsidRPr="001E701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t xml:space="preserve">med </w:t>
      </w:r>
      <w:proofErr w:type="spellStart"/>
      <w:r w:rsidRPr="001E701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t>savoykål</w:t>
      </w:r>
      <w:proofErr w:type="spellEnd"/>
      <w:r w:rsidRPr="001E701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bdr w:val="none" w:sz="0" w:space="0" w:color="auto" w:frame="1"/>
          <w:lang w:eastAsia="da-DK"/>
        </w:rPr>
        <w:t>, svampe og salvie.</w:t>
      </w:r>
    </w:p>
    <w:p w14:paraId="1B9D48F1" w14:textId="77777777" w:rsidR="00ED4BC1" w:rsidRPr="001E701B" w:rsidRDefault="00ED4BC1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 </w:t>
      </w:r>
    </w:p>
    <w:p w14:paraId="7C041439" w14:textId="77777777" w:rsidR="00ED4BC1" w:rsidRPr="001E701B" w:rsidRDefault="00ED4BC1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4) Pommes Anna kartofler</w:t>
      </w:r>
    </w:p>
    <w:p w14:paraId="4388C445" w14:textId="77777777" w:rsidR="00ED4BC1" w:rsidRPr="001E701B" w:rsidRDefault="00ED4BC1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 </w:t>
      </w:r>
    </w:p>
    <w:p w14:paraId="70DE64C1" w14:textId="77777777" w:rsidR="00ED4BC1" w:rsidRPr="001E701B" w:rsidRDefault="00ED4BC1" w:rsidP="00ED4BC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1E701B">
        <w:rPr>
          <w:rFonts w:asciiTheme="majorHAnsi" w:eastAsia="Times New Roman" w:hAnsiTheme="majorHAnsi" w:cstheme="majorHAnsi"/>
          <w:color w:val="000000"/>
          <w:sz w:val="26"/>
          <w:szCs w:val="26"/>
          <w:bdr w:val="none" w:sz="0" w:space="0" w:color="auto" w:frame="1"/>
          <w:lang w:eastAsia="da-DK"/>
        </w:rPr>
        <w:t>​</w:t>
      </w:r>
    </w:p>
    <w:p w14:paraId="1ECC2A37" w14:textId="77777777" w:rsidR="00ED4BC1" w:rsidRPr="00F143DA" w:rsidRDefault="00ED4BC1" w:rsidP="00ED4BC1">
      <w:pPr>
        <w:pStyle w:val="Listeafsnit"/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</w:pPr>
      <w:r w:rsidRPr="00F143DA">
        <w:rPr>
          <w:rFonts w:asciiTheme="majorHAnsi" w:eastAsia="Times New Roman" w:hAnsiTheme="majorHAnsi" w:cstheme="majorHAnsi"/>
          <w:color w:val="000000"/>
          <w:sz w:val="26"/>
          <w:szCs w:val="26"/>
          <w:lang w:eastAsia="da-DK"/>
        </w:rPr>
        <w:t>Hjemmebagt Brød</w:t>
      </w:r>
    </w:p>
    <w:p w14:paraId="741F707D" w14:textId="77777777" w:rsidR="00ED4BC1" w:rsidRDefault="00ED4BC1"/>
    <w:sectPr w:rsidR="00ED4B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2F8"/>
    <w:multiLevelType w:val="hybridMultilevel"/>
    <w:tmpl w:val="99CE1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A0EC4"/>
    <w:multiLevelType w:val="hybridMultilevel"/>
    <w:tmpl w:val="73F29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623546">
    <w:abstractNumId w:val="1"/>
  </w:num>
  <w:num w:numId="2" w16cid:durableId="1480534933">
    <w:abstractNumId w:val="0"/>
  </w:num>
  <w:num w:numId="3" w16cid:durableId="1852141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147229"/>
    <w:rsid w:val="00225B6B"/>
    <w:rsid w:val="002B26B3"/>
    <w:rsid w:val="00385107"/>
    <w:rsid w:val="003E366C"/>
    <w:rsid w:val="003F1583"/>
    <w:rsid w:val="003F2A1F"/>
    <w:rsid w:val="0048573B"/>
    <w:rsid w:val="004F6FF1"/>
    <w:rsid w:val="00602956"/>
    <w:rsid w:val="0061378C"/>
    <w:rsid w:val="00786E82"/>
    <w:rsid w:val="00AA0C02"/>
    <w:rsid w:val="00AF5991"/>
    <w:rsid w:val="00DA1DEF"/>
    <w:rsid w:val="00ED4BC1"/>
    <w:rsid w:val="00F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2018-08-23T06:53:00Z</cp:lastPrinted>
  <dcterms:created xsi:type="dcterms:W3CDTF">2022-10-11T07:48:00Z</dcterms:created>
  <dcterms:modified xsi:type="dcterms:W3CDTF">2022-10-11T07:48:00Z</dcterms:modified>
</cp:coreProperties>
</file>