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3DBD" w14:textId="77777777" w:rsidR="005B3F18" w:rsidRDefault="005B3F18" w:rsidP="005B3F18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177153A1" w14:textId="77777777" w:rsidR="005B3F18" w:rsidRPr="003F1583" w:rsidRDefault="005B3F18" w:rsidP="005B3F18">
      <w:pPr>
        <w:jc w:val="center"/>
        <w:rPr>
          <w:rFonts w:ascii="Comic Sans MS" w:hAnsi="Comic Sans MS"/>
          <w:b/>
          <w:sz w:val="52"/>
        </w:rPr>
      </w:pPr>
    </w:p>
    <w:p w14:paraId="71A20467" w14:textId="1D99880A" w:rsidR="005B3F18" w:rsidRDefault="0021040E" w:rsidP="0021040E">
      <w:pPr>
        <w:jc w:val="center"/>
        <w:rPr>
          <w:b/>
          <w:sz w:val="32"/>
        </w:rPr>
      </w:pPr>
      <w:r>
        <w:rPr>
          <w:b/>
          <w:sz w:val="32"/>
        </w:rPr>
        <w:t>T</w:t>
      </w:r>
      <w:r w:rsidR="005B3F18">
        <w:rPr>
          <w:b/>
          <w:sz w:val="32"/>
        </w:rPr>
        <w:t>apas brunch</w:t>
      </w:r>
      <w:r w:rsidR="005B3F18" w:rsidRPr="003F1583">
        <w:rPr>
          <w:b/>
          <w:sz w:val="32"/>
        </w:rPr>
        <w:t>:</w:t>
      </w:r>
    </w:p>
    <w:p w14:paraId="6F8FD71B" w14:textId="77777777" w:rsidR="005B3F18" w:rsidRDefault="005B3F18" w:rsidP="005B3F18">
      <w:pPr>
        <w:rPr>
          <w:b/>
          <w:sz w:val="32"/>
        </w:rPr>
      </w:pPr>
    </w:p>
    <w:p w14:paraId="278C940D" w14:textId="77777777" w:rsidR="005B3F18" w:rsidRPr="003978D4" w:rsidRDefault="005B3F18" w:rsidP="005B3F1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Slagterens gode brunch pølser</w:t>
      </w:r>
    </w:p>
    <w:p w14:paraId="571873CA" w14:textId="77777777" w:rsidR="005B3F18" w:rsidRPr="003978D4" w:rsidRDefault="005B3F18" w:rsidP="005B3F1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Style w:val="wixguard"/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​</w:t>
      </w:r>
      <w:r w:rsidRPr="003978D4">
        <w:rPr>
          <w:rFonts w:asciiTheme="majorHAnsi" w:hAnsiTheme="majorHAnsi" w:cstheme="majorHAnsi"/>
          <w:noProof/>
        </w:rPr>
        <w:t xml:space="preserve"> </w:t>
      </w:r>
    </w:p>
    <w:p w14:paraId="601EE7A5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Sprødstegt bacon</w:t>
      </w:r>
    </w:p>
    <w:p w14:paraId="1CA987ED" w14:textId="77777777" w:rsidR="005B3F18" w:rsidRPr="003978D4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2ED0408D" w14:textId="63C14F70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Scrambled æg fra friske æg </w:t>
      </w:r>
      <w:r w:rsidRPr="003978D4">
        <w:rPr>
          <w:rFonts w:asciiTheme="majorHAnsi" w:hAnsiTheme="majorHAnsi" w:cstheme="majorHAnsi"/>
          <w:color w:val="FF0000"/>
          <w:sz w:val="27"/>
          <w:szCs w:val="27"/>
          <w:bdr w:val="none" w:sz="0" w:space="0" w:color="auto" w:frame="1"/>
        </w:rPr>
        <w:t xml:space="preserve">– </w:t>
      </w:r>
      <w:r w:rsidR="00032F55">
        <w:rPr>
          <w:rFonts w:asciiTheme="majorHAnsi" w:hAnsiTheme="majorHAnsi" w:cstheme="majorHAnsi"/>
          <w:color w:val="FF0000"/>
          <w:sz w:val="27"/>
          <w:szCs w:val="27"/>
          <w:bdr w:val="none" w:sz="0" w:space="0" w:color="auto" w:frame="1"/>
        </w:rPr>
        <w:t>leveres altid varm.</w:t>
      </w:r>
    </w:p>
    <w:p w14:paraId="06493692" w14:textId="77777777" w:rsidR="005B3F18" w:rsidRPr="003978D4" w:rsidRDefault="005B3F18" w:rsidP="005B3F1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3978D4">
        <w:rPr>
          <w:rStyle w:val="wixguard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  <w:t>​</w:t>
      </w:r>
    </w:p>
    <w:p w14:paraId="41BF2E3E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Den Italiensk inspireret hjemmelavet tomatsuppe </w:t>
      </w: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br/>
        <w:t>med et salsa twist (små glas medfølger). </w:t>
      </w:r>
      <w:r w:rsidRPr="003978D4">
        <w:rPr>
          <w:rFonts w:asciiTheme="majorHAnsi" w:hAnsiTheme="majorHAnsi" w:cstheme="majorHAnsi"/>
          <w:i/>
          <w:iCs/>
          <w:color w:val="000000"/>
          <w:sz w:val="27"/>
          <w:szCs w:val="27"/>
          <w:bdr w:val="none" w:sz="0" w:space="0" w:color="auto" w:frame="1"/>
        </w:rPr>
        <w:t>Serveres varm!</w:t>
      </w:r>
    </w:p>
    <w:p w14:paraId="5E5DEAFF" w14:textId="77777777" w:rsidR="005B3F18" w:rsidRPr="003978D4" w:rsidRDefault="005B3F18" w:rsidP="005B3F1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Style w:val="wixguard"/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​</w:t>
      </w:r>
    </w:p>
    <w:p w14:paraId="540D16BF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Franske mini løgtærter</w:t>
      </w:r>
    </w:p>
    <w:p w14:paraId="152E7CA0" w14:textId="77777777" w:rsidR="005B3F18" w:rsidRPr="003978D4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336FB46F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Italiensk inspireret pølsefad</w:t>
      </w:r>
    </w:p>
    <w:p w14:paraId="5F69C38A" w14:textId="77777777" w:rsidR="005B3F18" w:rsidRPr="003978D4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777F6E54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Laksesalat med pasta, tomatpesto, rucola, tomater og æg</w:t>
      </w:r>
    </w:p>
    <w:p w14:paraId="6EB88D9D" w14:textId="77777777" w:rsidR="005B3F18" w:rsidRPr="003978D4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391DBF0A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Ostefad med økologisk kornblomst, brie og en god skæreost</w:t>
      </w:r>
    </w:p>
    <w:p w14:paraId="4536B7FA" w14:textId="77777777" w:rsidR="005B3F18" w:rsidRPr="003978D4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5F3CC763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Frugt i mundrette stykker</w:t>
      </w:r>
    </w:p>
    <w:p w14:paraId="39BA0B70" w14:textId="77777777" w:rsidR="005B3F18" w:rsidRPr="003978D4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3155A5CC" w14:textId="5813EC8A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Pandekager med </w:t>
      </w:r>
      <w:r w:rsidR="00032F55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hjemmelavet marmelade</w:t>
      </w:r>
    </w:p>
    <w:p w14:paraId="3DC66258" w14:textId="77777777" w:rsidR="005B3F18" w:rsidRPr="003978D4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7EB79EA2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Blandet mini wienerbrød heriblandt snegle, croissant, tebirkes og hjemmebagt muffins.</w:t>
      </w:r>
    </w:p>
    <w:p w14:paraId="654DB6CB" w14:textId="77777777" w:rsidR="005B3F18" w:rsidRPr="003978D4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716A7305" w14:textId="77777777" w:rsidR="005B3F18" w:rsidRPr="003978D4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978D4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Hjemmebagt brød bestående af boller og rugbrød</w:t>
      </w:r>
    </w:p>
    <w:p w14:paraId="1BCB6887" w14:textId="77777777" w:rsidR="005B3F18" w:rsidRDefault="005B3F18" w:rsidP="005B3F18"/>
    <w:p w14:paraId="6575B11F" w14:textId="77777777" w:rsidR="005B3F18" w:rsidRDefault="005B3F18" w:rsidP="005B3F18"/>
    <w:p w14:paraId="6F18E74C" w14:textId="77777777" w:rsidR="005B3F18" w:rsidRDefault="005B3F18" w:rsidP="005B3F18"/>
    <w:p w14:paraId="296E442C" w14:textId="77777777" w:rsidR="005B3F18" w:rsidRDefault="005B3F18" w:rsidP="005B3F18">
      <w:pPr>
        <w:jc w:val="center"/>
        <w:rPr>
          <w:b/>
          <w:sz w:val="32"/>
        </w:rPr>
      </w:pPr>
    </w:p>
    <w:p w14:paraId="063A25AD" w14:textId="77777777" w:rsidR="005B3F18" w:rsidRDefault="005B3F18" w:rsidP="005B3F18">
      <w:pPr>
        <w:jc w:val="center"/>
        <w:rPr>
          <w:b/>
          <w:sz w:val="32"/>
        </w:rPr>
      </w:pPr>
      <w:r w:rsidRPr="003F1583">
        <w:rPr>
          <w:b/>
          <w:sz w:val="32"/>
        </w:rPr>
        <w:lastRenderedPageBreak/>
        <w:t xml:space="preserve">Varme vejledning for </w:t>
      </w:r>
      <w:r>
        <w:rPr>
          <w:b/>
          <w:sz w:val="32"/>
        </w:rPr>
        <w:t>tapas brunch</w:t>
      </w:r>
      <w:r w:rsidRPr="003F1583">
        <w:rPr>
          <w:b/>
          <w:sz w:val="32"/>
        </w:rPr>
        <w:t>:</w:t>
      </w:r>
    </w:p>
    <w:p w14:paraId="7FC42194" w14:textId="77777777" w:rsidR="005B3F18" w:rsidRDefault="005B3F18" w:rsidP="005B3F18">
      <w:pPr>
        <w:jc w:val="center"/>
        <w:rPr>
          <w:b/>
          <w:sz w:val="32"/>
        </w:rPr>
      </w:pPr>
    </w:p>
    <w:p w14:paraId="224932C3" w14:textId="4B5FD25C" w:rsidR="005B3F18" w:rsidRDefault="005B3F18" w:rsidP="005B3F18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Hvis der er aftalt at maden er varmet for jer, </w:t>
      </w:r>
      <w:r w:rsidR="00032F55">
        <w:rPr>
          <w:rFonts w:ascii="Comic Sans MS" w:hAnsi="Comic Sans MS"/>
          <w:b/>
          <w:i/>
        </w:rPr>
        <w:t>sætter i den bare på bordet og s</w:t>
      </w:r>
      <w:r>
        <w:rPr>
          <w:rFonts w:ascii="Comic Sans MS" w:hAnsi="Comic Sans MS"/>
          <w:b/>
          <w:i/>
        </w:rPr>
        <w:t>pringer varmevejledningen over.</w:t>
      </w:r>
    </w:p>
    <w:p w14:paraId="6D2D3063" w14:textId="77777777" w:rsidR="005B3F18" w:rsidRPr="00D4655C" w:rsidRDefault="005B3F18" w:rsidP="005B3F18">
      <w:pPr>
        <w:jc w:val="center"/>
        <w:rPr>
          <w:rFonts w:ascii="Comic Sans MS" w:hAnsi="Comic Sans MS"/>
          <w:b/>
          <w:i/>
        </w:rPr>
      </w:pPr>
    </w:p>
    <w:p w14:paraId="79A64617" w14:textId="27A75695" w:rsidR="005B3F18" w:rsidRDefault="00032F55" w:rsidP="005B3F18">
      <w:pPr>
        <w:rPr>
          <w:i/>
          <w:sz w:val="28"/>
        </w:rPr>
      </w:pPr>
      <w:r>
        <w:rPr>
          <w:i/>
          <w:sz w:val="28"/>
        </w:rPr>
        <w:t xml:space="preserve">Ellers - </w:t>
      </w:r>
      <w:r w:rsidR="005B3F18" w:rsidRPr="00D4655C">
        <w:rPr>
          <w:i/>
          <w:sz w:val="28"/>
        </w:rPr>
        <w:t>Start med at tænd ovnen på 180</w:t>
      </w:r>
      <w:r w:rsidR="005B3F18" w:rsidRPr="00D4655C">
        <w:rPr>
          <w:rFonts w:cstheme="minorHAnsi"/>
          <w:i/>
          <w:sz w:val="28"/>
        </w:rPr>
        <w:t>°</w:t>
      </w:r>
      <w:r w:rsidR="005B3F18" w:rsidRPr="00D4655C">
        <w:rPr>
          <w:i/>
          <w:sz w:val="28"/>
        </w:rPr>
        <w:t>, så den er forvarm.</w:t>
      </w:r>
    </w:p>
    <w:p w14:paraId="7ADBD192" w14:textId="77777777" w:rsidR="005B3F18" w:rsidRPr="00D4655C" w:rsidRDefault="005B3F18" w:rsidP="005B3F18">
      <w:pPr>
        <w:rPr>
          <w:i/>
          <w:sz w:val="28"/>
        </w:rPr>
      </w:pPr>
    </w:p>
    <w:p w14:paraId="5E03B98F" w14:textId="77777777" w:rsidR="005B3F18" w:rsidRDefault="005B3F18" w:rsidP="005B3F18"/>
    <w:p w14:paraId="4FF295F7" w14:textId="77777777" w:rsidR="005B3F18" w:rsidRDefault="005B3F18" w:rsidP="005B3F1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Slagterens gode brunch pølser varmes i ca. 10 min.</w:t>
      </w:r>
    </w:p>
    <w:p w14:paraId="286FF79A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  <w:r>
        <w:rPr>
          <w:noProof/>
        </w:rPr>
        <w:t xml:space="preserve"> </w:t>
      </w:r>
    </w:p>
    <w:p w14:paraId="6A7AA4BC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Sprødstegt bacon varmes i ca. 2-5 min., hold øje med det ikke for får meget!</w:t>
      </w:r>
    </w:p>
    <w:p w14:paraId="7E0EBFAC" w14:textId="77777777" w:rsidR="005B3F18" w:rsidRDefault="005B3F18" w:rsidP="005B3F18">
      <w:pPr>
        <w:pStyle w:val="font8"/>
        <w:spacing w:before="0" w:beforeAutospacing="0" w:after="0" w:afterAutospacing="0"/>
        <w:ind w:firstLine="72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16DC2199" w14:textId="1EF9854F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Scrambled æg </w:t>
      </w:r>
      <w:r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>(er varmet for jer)</w:t>
      </w:r>
    </w:p>
    <w:p w14:paraId="1601A4A8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wixguard"/>
          <w:rFonts w:ascii="Arial" w:hAnsi="Arial" w:cs="Arial"/>
          <w:color w:val="000000"/>
          <w:sz w:val="26"/>
          <w:szCs w:val="26"/>
          <w:bdr w:val="none" w:sz="0" w:space="0" w:color="auto" w:frame="1"/>
        </w:rPr>
        <w:t>​</w:t>
      </w:r>
    </w:p>
    <w:p w14:paraId="58166BBD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Den Italiensk inspireret hjemmelavet tomatsuppe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med et salsa twist, varmes i gryde og serveres i de små glas.</w:t>
      </w:r>
    </w:p>
    <w:p w14:paraId="6F302007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24499BBD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Franske mini løgtærter varmes i ca. 15 min.</w:t>
      </w:r>
    </w:p>
    <w:p w14:paraId="36E86A6B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0D474CA9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Pandekager varmes </w:t>
      </w:r>
      <w:r w:rsidRPr="00032F55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med stanniol over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 i ca. 15-20 min.</w:t>
      </w:r>
    </w:p>
    <w:p w14:paraId="0354B54F" w14:textId="77777777" w:rsidR="005B3F18" w:rsidRDefault="005B3F18" w:rsidP="005B3F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3BC36DE" w14:textId="77777777" w:rsidR="005B3F18" w:rsidRDefault="005B3F18" w:rsidP="005B3F18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Boller varmes i ca. 5-7 minutter, brød varmes i ca. 10 minutter.</w:t>
      </w:r>
    </w:p>
    <w:p w14:paraId="4691D212" w14:textId="77777777" w:rsidR="005B3F18" w:rsidRDefault="005B3F18" w:rsidP="005B3F18"/>
    <w:p w14:paraId="6334CAD6" w14:textId="77777777" w:rsidR="005B3F18" w:rsidRPr="00D4655C" w:rsidRDefault="005B3F18" w:rsidP="005B3F18">
      <w:pPr>
        <w:rPr>
          <w:i/>
          <w:sz w:val="24"/>
        </w:rPr>
      </w:pPr>
    </w:p>
    <w:p w14:paraId="7B566CD3" w14:textId="77777777" w:rsidR="005B3F18" w:rsidRPr="00D4655C" w:rsidRDefault="005B3F18" w:rsidP="005B3F18">
      <w:pPr>
        <w:rPr>
          <w:i/>
          <w:sz w:val="24"/>
        </w:rPr>
      </w:pPr>
      <w:r w:rsidRPr="00D4655C">
        <w:rPr>
          <w:i/>
          <w:sz w:val="24"/>
        </w:rPr>
        <w:t xml:space="preserve">Husk og tjek at alt er </w:t>
      </w:r>
      <w:proofErr w:type="spellStart"/>
      <w:r w:rsidRPr="00D4655C">
        <w:rPr>
          <w:i/>
          <w:sz w:val="24"/>
        </w:rPr>
        <w:t>gennemvarmet</w:t>
      </w:r>
      <w:proofErr w:type="spellEnd"/>
      <w:r w:rsidRPr="00D4655C">
        <w:rPr>
          <w:i/>
          <w:sz w:val="24"/>
        </w:rPr>
        <w:t xml:space="preserve"> inden servering! </w:t>
      </w:r>
    </w:p>
    <w:p w14:paraId="3D99C8DF" w14:textId="77777777" w:rsidR="005B3F18" w:rsidRPr="00D4655C" w:rsidRDefault="005B3F18" w:rsidP="005B3F18">
      <w:pPr>
        <w:rPr>
          <w:i/>
          <w:sz w:val="24"/>
        </w:rPr>
      </w:pPr>
    </w:p>
    <w:p w14:paraId="4FBBF458" w14:textId="77777777" w:rsidR="005B3F18" w:rsidRPr="00D4655C" w:rsidRDefault="005B3F18" w:rsidP="005B3F18">
      <w:pPr>
        <w:rPr>
          <w:i/>
          <w:sz w:val="24"/>
        </w:rPr>
      </w:pPr>
      <w:r w:rsidRPr="00D4655C">
        <w:rPr>
          <w:i/>
          <w:sz w:val="24"/>
        </w:rPr>
        <w:t>Hvis der skulle være nogen tvivl, fejl eller mangler så kontakt os straks på 55 77 84 20.</w:t>
      </w:r>
    </w:p>
    <w:p w14:paraId="7899ABEE" w14:textId="77777777" w:rsidR="005B3F18" w:rsidRDefault="005B3F18" w:rsidP="005B3F18"/>
    <w:p w14:paraId="3A65D31B" w14:textId="77777777" w:rsidR="00385107" w:rsidRDefault="00385107"/>
    <w:sectPr w:rsidR="003851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7E"/>
    <w:multiLevelType w:val="hybridMultilevel"/>
    <w:tmpl w:val="31FE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5342"/>
    <w:multiLevelType w:val="hybridMultilevel"/>
    <w:tmpl w:val="8A66D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166994">
    <w:abstractNumId w:val="1"/>
  </w:num>
  <w:num w:numId="2" w16cid:durableId="165295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18"/>
    <w:rsid w:val="00032F55"/>
    <w:rsid w:val="0021040E"/>
    <w:rsid w:val="00225B6B"/>
    <w:rsid w:val="00385107"/>
    <w:rsid w:val="0048573B"/>
    <w:rsid w:val="004A5158"/>
    <w:rsid w:val="005B3F18"/>
    <w:rsid w:val="00A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FB3F"/>
  <w15:chartTrackingRefBased/>
  <w15:docId w15:val="{D85DB875-97F1-4AD9-B21C-376EC87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8">
    <w:name w:val="font_8"/>
    <w:basedOn w:val="Normal"/>
    <w:rsid w:val="005B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B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dcterms:created xsi:type="dcterms:W3CDTF">2022-09-01T07:12:00Z</dcterms:created>
  <dcterms:modified xsi:type="dcterms:W3CDTF">2022-09-01T07:12:00Z</dcterms:modified>
</cp:coreProperties>
</file>