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F5647C8" w14:textId="39ECA146" w:rsidR="005C1B85" w:rsidRPr="007C4B0A" w:rsidRDefault="00274578" w:rsidP="00274578">
      <w:pPr>
        <w:spacing w:after="200" w:line="273" w:lineRule="auto"/>
        <w:jc w:val="center"/>
        <w:rPr>
          <w:rFonts w:asciiTheme="majorHAnsi" w:eastAsia="Times New Roman" w:hAnsiTheme="majorHAnsi" w:cstheme="majorHAnsi"/>
          <w:color w:val="000000"/>
          <w:kern w:val="28"/>
          <w:sz w:val="48"/>
          <w:szCs w:val="48"/>
          <w:lang w:eastAsia="da-DK"/>
          <w14:cntxtAlts/>
        </w:rPr>
      </w:pPr>
      <w:r>
        <w:rPr>
          <w:rFonts w:asciiTheme="majorHAnsi" w:eastAsia="Times New Roman" w:hAnsiTheme="majorHAnsi" w:cstheme="majorHAnsi"/>
          <w:color w:val="000000"/>
          <w:kern w:val="28"/>
          <w:sz w:val="48"/>
          <w:szCs w:val="48"/>
          <w:lang w:eastAsia="da-DK"/>
          <w14:cntxtAlts/>
        </w:rPr>
        <w:t>F</w:t>
      </w:r>
      <w:r w:rsidR="005C1B85" w:rsidRPr="007C4B0A">
        <w:rPr>
          <w:rFonts w:asciiTheme="majorHAnsi" w:eastAsia="Times New Roman" w:hAnsiTheme="majorHAnsi" w:cstheme="majorHAnsi"/>
          <w:color w:val="000000"/>
          <w:kern w:val="28"/>
          <w:sz w:val="48"/>
          <w:szCs w:val="48"/>
          <w:lang w:eastAsia="da-DK"/>
          <w14:cntxtAlts/>
        </w:rPr>
        <w:t xml:space="preserve">avoritten </w:t>
      </w:r>
      <w:r w:rsidR="00105350">
        <w:rPr>
          <w:rFonts w:asciiTheme="majorHAnsi" w:eastAsia="Times New Roman" w:hAnsiTheme="majorHAnsi" w:cstheme="majorHAnsi"/>
          <w:color w:val="000000"/>
          <w:kern w:val="28"/>
          <w:sz w:val="48"/>
          <w:szCs w:val="48"/>
          <w:lang w:eastAsia="da-DK"/>
          <w14:cntxtAlts/>
        </w:rPr>
        <w:t>:</w:t>
      </w:r>
    </w:p>
    <w:p w14:paraId="491BE5BC" w14:textId="05493B7F" w:rsidR="005C1B85" w:rsidRDefault="005C1B85" w:rsidP="005C1B85">
      <w:pPr>
        <w:pStyle w:val="font8"/>
        <w:spacing w:before="0" w:beforeAutospacing="0" w:after="0" w:afterAutospacing="0"/>
        <w:ind w:left="646"/>
        <w:jc w:val="center"/>
        <w:textAlignment w:val="baseline"/>
        <w:rPr>
          <w:rFonts w:asciiTheme="majorHAnsi" w:hAnsiTheme="majorHAnsi" w:cstheme="majorHAnsi"/>
          <w:b/>
          <w:color w:val="000000"/>
          <w:sz w:val="28"/>
        </w:rPr>
      </w:pPr>
      <w:r w:rsidRPr="005C1B85">
        <w:rPr>
          <w:rFonts w:asciiTheme="majorHAnsi" w:hAnsiTheme="majorHAnsi" w:cstheme="majorHAnsi"/>
          <w:b/>
          <w:color w:val="000000"/>
          <w:sz w:val="28"/>
        </w:rPr>
        <w:t>Forret:</w:t>
      </w:r>
    </w:p>
    <w:p w14:paraId="657C2E35" w14:textId="77777777" w:rsidR="005C1B85" w:rsidRDefault="005C1B85" w:rsidP="005C1B85">
      <w:pPr>
        <w:pStyle w:val="font8"/>
        <w:spacing w:before="0" w:beforeAutospacing="0" w:after="0" w:afterAutospacing="0"/>
        <w:ind w:left="646"/>
        <w:jc w:val="center"/>
        <w:textAlignment w:val="baseline"/>
        <w:rPr>
          <w:rFonts w:asciiTheme="majorHAnsi" w:hAnsiTheme="majorHAnsi" w:cstheme="majorHAnsi"/>
          <w:b/>
          <w:color w:val="000000"/>
        </w:rPr>
      </w:pPr>
    </w:p>
    <w:p w14:paraId="3C0C97CD" w14:textId="085B383A" w:rsidR="005C1B85" w:rsidRPr="00FC5D66" w:rsidRDefault="005C1B85" w:rsidP="005C1B85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</w:rPr>
        <w:t>Fiskeanretning (flot anrettet i portionsglas</w:t>
      </w:r>
      <w:r>
        <w:rPr>
          <w:rFonts w:asciiTheme="majorHAnsi" w:hAnsiTheme="majorHAnsi" w:cstheme="majorHAnsi"/>
          <w:color w:val="000000"/>
        </w:rPr>
        <w:t>– med mindre andet er aftalt)</w:t>
      </w:r>
    </w:p>
    <w:p w14:paraId="4A286CA3" w14:textId="77777777" w:rsidR="005C1B85" w:rsidRPr="00FC5D66" w:rsidRDefault="005C1B85" w:rsidP="005C1B85">
      <w:pPr>
        <w:pStyle w:val="font8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</w:rPr>
      </w:pPr>
    </w:p>
    <w:p w14:paraId="0BDC88E7" w14:textId="2424904E" w:rsidR="005C1B85" w:rsidRDefault="005C1B85" w:rsidP="005C1B85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Theme="majorHAnsi" w:hAnsiTheme="majorHAnsi" w:cstheme="majorHAnsi"/>
          <w:b/>
          <w:color w:val="000000"/>
          <w:sz w:val="28"/>
          <w:bdr w:val="none" w:sz="0" w:space="0" w:color="auto" w:frame="1"/>
        </w:rPr>
      </w:pPr>
      <w:r w:rsidRPr="005C1B85">
        <w:rPr>
          <w:rFonts w:asciiTheme="majorHAnsi" w:hAnsiTheme="majorHAnsi" w:cstheme="majorHAnsi"/>
          <w:b/>
          <w:color w:val="000000"/>
          <w:sz w:val="28"/>
          <w:bdr w:val="none" w:sz="0" w:space="0" w:color="auto" w:frame="1"/>
        </w:rPr>
        <w:t>Buffet:</w:t>
      </w:r>
    </w:p>
    <w:p w14:paraId="55966262" w14:textId="45CB4285" w:rsidR="005C1B85" w:rsidRPr="005C1B85" w:rsidRDefault="005C1B85" w:rsidP="005C1B85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asciiTheme="majorHAnsi" w:hAnsiTheme="majorHAnsi" w:cstheme="majorHAnsi"/>
          <w:color w:val="000000"/>
          <w:sz w:val="28"/>
        </w:rPr>
      </w:pPr>
    </w:p>
    <w:p w14:paraId="199F0C57" w14:textId="796A669E" w:rsidR="005C1B85" w:rsidRPr="006B1CA2" w:rsidRDefault="005C1B85" w:rsidP="006B1CA2">
      <w:pPr>
        <w:pStyle w:val="font8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6B1CA2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Lille </w:t>
      </w:r>
      <w:r w:rsidR="006B1CA2">
        <w:rPr>
          <w:rFonts w:asciiTheme="majorHAnsi" w:hAnsiTheme="majorHAnsi" w:cstheme="majorHAnsi"/>
          <w:color w:val="000000"/>
          <w:bdr w:val="none" w:sz="0" w:space="0" w:color="auto" w:frame="1"/>
        </w:rPr>
        <w:t>løg</w:t>
      </w:r>
      <w:r w:rsidRPr="006B1CA2">
        <w:rPr>
          <w:rFonts w:asciiTheme="majorHAnsi" w:hAnsiTheme="majorHAnsi" w:cstheme="majorHAnsi"/>
          <w:color w:val="000000"/>
          <w:bdr w:val="none" w:sz="0" w:space="0" w:color="auto" w:frame="1"/>
        </w:rPr>
        <w:t>tærte</w:t>
      </w:r>
    </w:p>
    <w:p w14:paraId="05A92AB1" w14:textId="3E0C2D1A" w:rsidR="005C1B85" w:rsidRPr="00FC5D66" w:rsidRDefault="006B1CA2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Kyllinge</w:t>
      </w:r>
      <w:r w:rsidR="005C1B85" w:rsidRPr="00FC5D66">
        <w:rPr>
          <w:rFonts w:asciiTheme="majorHAnsi" w:hAnsiTheme="majorHAnsi" w:cstheme="majorHAnsi"/>
          <w:color w:val="000000"/>
        </w:rPr>
        <w:t>bryst på bund af auberginekompot (varm)</w:t>
      </w:r>
    </w:p>
    <w:p w14:paraId="45D78DE9" w14:textId="6E8E7F06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Kalve</w:t>
      </w:r>
      <w:r w:rsidR="006B1CA2">
        <w:rPr>
          <w:rFonts w:asciiTheme="majorHAnsi" w:hAnsiTheme="majorHAnsi" w:cstheme="majorHAnsi"/>
          <w:color w:val="000000"/>
          <w:bdr w:val="none" w:sz="0" w:space="0" w:color="auto" w:frame="1"/>
        </w:rPr>
        <w:t>tykstegsfilet</w:t>
      </w: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 med krydderurtegrønt</w:t>
      </w:r>
      <w:r w:rsidR="006B1CA2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(serveres kold)</w:t>
      </w:r>
    </w:p>
    <w:p w14:paraId="796BF3AA" w14:textId="77777777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Små hjemmelavede frikadeller</w:t>
      </w:r>
    </w:p>
    <w:p w14:paraId="3D6FC0A9" w14:textId="77777777" w:rsidR="005C1B85" w:rsidRPr="00FC5D66" w:rsidRDefault="005C1B85" w:rsidP="005C1B85">
      <w:pPr>
        <w:pStyle w:val="font8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</w:rPr>
      </w:pPr>
    </w:p>
    <w:p w14:paraId="033EEFA3" w14:textId="000B7BAA" w:rsidR="005C1B85" w:rsidRPr="00FC5D66" w:rsidRDefault="006B1CA2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>Smørstegte kartofler</w:t>
      </w:r>
    </w:p>
    <w:p w14:paraId="207BE455" w14:textId="77777777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Fetadressing og purløg</w:t>
      </w:r>
    </w:p>
    <w:p w14:paraId="4BF3597D" w14:textId="77777777" w:rsidR="005C1B85" w:rsidRPr="00FC5D66" w:rsidRDefault="005C1B85" w:rsidP="005C1B85">
      <w:pPr>
        <w:pStyle w:val="font8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</w:rPr>
      </w:pPr>
    </w:p>
    <w:p w14:paraId="51BCDB43" w14:textId="77777777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Bulgursalat med fintsnittede grøntsager.</w:t>
      </w:r>
    </w:p>
    <w:p w14:paraId="553484C9" w14:textId="77777777" w:rsidR="005C1B85" w:rsidRPr="00FC5D66" w:rsidRDefault="005C1B85" w:rsidP="005C1B85">
      <w:pPr>
        <w:pStyle w:val="font8"/>
        <w:spacing w:before="0" w:beforeAutospacing="0" w:after="0" w:afterAutospacing="0"/>
        <w:ind w:firstLine="60"/>
        <w:textAlignment w:val="baseline"/>
        <w:rPr>
          <w:rFonts w:asciiTheme="majorHAnsi" w:hAnsiTheme="majorHAnsi" w:cstheme="majorHAnsi"/>
          <w:color w:val="000000"/>
        </w:rPr>
      </w:pPr>
    </w:p>
    <w:p w14:paraId="5AD6FEFD" w14:textId="77777777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Årstidens salat</w:t>
      </w:r>
    </w:p>
    <w:p w14:paraId="0501264D" w14:textId="77777777" w:rsidR="005C1B85" w:rsidRPr="00FC5D66" w:rsidRDefault="005C1B85" w:rsidP="005C1B85">
      <w:pPr>
        <w:pStyle w:val="Listeafsnit"/>
        <w:rPr>
          <w:rFonts w:asciiTheme="majorHAnsi" w:hAnsiTheme="majorHAnsi" w:cstheme="majorHAnsi"/>
          <w:color w:val="000000"/>
          <w:sz w:val="24"/>
          <w:szCs w:val="24"/>
        </w:rPr>
      </w:pPr>
    </w:p>
    <w:p w14:paraId="18270B27" w14:textId="7E93430D" w:rsidR="005C1B85" w:rsidRPr="00FC5D66" w:rsidRDefault="005C1B85" w:rsidP="005C1B85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</w:rPr>
        <w:t>Den lækre pastasalat med forskelligt grønt efter årstiden bla. danske svampe, ruc</w:t>
      </w:r>
      <w:r w:rsidR="006B1CA2">
        <w:rPr>
          <w:rFonts w:asciiTheme="majorHAnsi" w:hAnsiTheme="majorHAnsi" w:cstheme="majorHAnsi"/>
        </w:rPr>
        <w:t>o</w:t>
      </w:r>
      <w:r w:rsidRPr="00FC5D66">
        <w:rPr>
          <w:rFonts w:asciiTheme="majorHAnsi" w:hAnsiTheme="majorHAnsi" w:cstheme="majorHAnsi"/>
        </w:rPr>
        <w:t>la, chili cheddar og riste</w:t>
      </w:r>
      <w:r w:rsidR="006B1CA2">
        <w:rPr>
          <w:rFonts w:asciiTheme="majorHAnsi" w:hAnsiTheme="majorHAnsi" w:cstheme="majorHAnsi"/>
        </w:rPr>
        <w:t>de</w:t>
      </w:r>
      <w:r w:rsidRPr="00FC5D66">
        <w:rPr>
          <w:rFonts w:asciiTheme="majorHAnsi" w:hAnsiTheme="majorHAnsi" w:cstheme="majorHAnsi"/>
        </w:rPr>
        <w:t xml:space="preserve"> </w:t>
      </w:r>
      <w:r w:rsidR="006B1CA2">
        <w:rPr>
          <w:rFonts w:asciiTheme="majorHAnsi" w:hAnsiTheme="majorHAnsi" w:cstheme="majorHAnsi"/>
        </w:rPr>
        <w:t>solsikkekerner</w:t>
      </w:r>
      <w:r w:rsidRPr="00FC5D6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</w:p>
    <w:p w14:paraId="2CE38CF8" w14:textId="7ED28B50" w:rsidR="005C1B85" w:rsidRPr="00FC5D66" w:rsidRDefault="005C1B85" w:rsidP="005C1B8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Hjemmebagt brød</w:t>
      </w:r>
      <w:r w:rsidR="006B1CA2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 (hvis tilkøbt)</w:t>
      </w:r>
    </w:p>
    <w:p w14:paraId="30A3C99B" w14:textId="77777777" w:rsidR="005C1B85" w:rsidRPr="00FC5D66" w:rsidRDefault="005C1B85" w:rsidP="005C1B85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14:paraId="167A0C0A" w14:textId="77777777" w:rsidR="005C1B85" w:rsidRPr="00FC5D66" w:rsidRDefault="005C1B85" w:rsidP="005C1B85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Style w:val="wixguard"/>
          <w:rFonts w:asciiTheme="majorHAnsi" w:hAnsiTheme="majorHAnsi" w:cstheme="majorHAnsi"/>
          <w:color w:val="000000"/>
          <w:bdr w:val="none" w:sz="0" w:space="0" w:color="auto" w:frame="1"/>
        </w:rPr>
        <w:t>​</w:t>
      </w:r>
    </w:p>
    <w:p w14:paraId="50F08665" w14:textId="77777777" w:rsidR="00B03640" w:rsidRDefault="005C1B85" w:rsidP="005C1B85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b/>
          <w:color w:val="000000"/>
          <w:bdr w:val="none" w:sz="0" w:space="0" w:color="auto" w:frame="1"/>
        </w:rPr>
      </w:pPr>
      <w:r w:rsidRPr="00FC5D66">
        <w:rPr>
          <w:rFonts w:asciiTheme="majorHAnsi" w:hAnsiTheme="majorHAnsi" w:cstheme="majorHAnsi"/>
          <w:b/>
          <w:color w:val="000000"/>
          <w:bdr w:val="none" w:sz="0" w:space="0" w:color="auto" w:frame="1"/>
        </w:rPr>
        <w:t>Dessert:</w:t>
      </w:r>
    </w:p>
    <w:p w14:paraId="4AFFBDB8" w14:textId="77777777" w:rsidR="00B03640" w:rsidRDefault="00B03640" w:rsidP="00B0364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632C8F1B" w14:textId="6E378361" w:rsidR="005C1B85" w:rsidRPr="006B1CA2" w:rsidRDefault="005C1B85" w:rsidP="00B03640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FC5D66">
        <w:rPr>
          <w:rFonts w:asciiTheme="majorHAnsi" w:hAnsiTheme="majorHAnsi" w:cstheme="majorHAnsi"/>
          <w:color w:val="000000"/>
          <w:bdr w:val="none" w:sz="0" w:space="0" w:color="auto" w:frame="1"/>
        </w:rPr>
        <w:t>Gulerodskage med flødeostecreme med nøddedrys.</w:t>
      </w:r>
    </w:p>
    <w:p w14:paraId="62B8223D" w14:textId="4D065DB1" w:rsidR="006B1CA2" w:rsidRDefault="006B1CA2" w:rsidP="006B1CA2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</w:p>
    <w:p w14:paraId="08453FD9" w14:textId="7365181E" w:rsidR="006B1CA2" w:rsidRPr="00FC5D66" w:rsidRDefault="006B1CA2" w:rsidP="006B1CA2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</w:rPr>
        <w:t>Eller Brownie med frisk creme og frugt hvis det er tilkøbt.</w:t>
      </w:r>
    </w:p>
    <w:p w14:paraId="49A37562" w14:textId="77777777" w:rsidR="003F1583" w:rsidRPr="003F1583" w:rsidRDefault="003F1583" w:rsidP="003F1583">
      <w:pPr>
        <w:jc w:val="center"/>
        <w:rPr>
          <w:rFonts w:ascii="Comic Sans MS" w:hAnsi="Comic Sans MS"/>
          <w:b/>
          <w:sz w:val="52"/>
        </w:rPr>
      </w:pPr>
    </w:p>
    <w:p w14:paraId="391EC5E5" w14:textId="77777777" w:rsidR="005C1B85" w:rsidRDefault="005C1B85">
      <w:pPr>
        <w:rPr>
          <w:b/>
          <w:sz w:val="32"/>
        </w:rPr>
      </w:pPr>
      <w:r>
        <w:rPr>
          <w:b/>
          <w:sz w:val="32"/>
        </w:rPr>
        <w:br w:type="page"/>
      </w:r>
    </w:p>
    <w:p w14:paraId="6D626FA9" w14:textId="77777777" w:rsidR="007C4B0A" w:rsidRDefault="007C4B0A" w:rsidP="003F1583">
      <w:pPr>
        <w:jc w:val="center"/>
        <w:rPr>
          <w:b/>
          <w:sz w:val="32"/>
        </w:rPr>
      </w:pPr>
    </w:p>
    <w:p w14:paraId="0342BF83" w14:textId="77777777" w:rsidR="007C4B0A" w:rsidRDefault="007C4B0A" w:rsidP="003F1583">
      <w:pPr>
        <w:jc w:val="center"/>
        <w:rPr>
          <w:b/>
          <w:sz w:val="32"/>
        </w:rPr>
      </w:pPr>
    </w:p>
    <w:p w14:paraId="18FCBFAE" w14:textId="77777777" w:rsidR="007C4B0A" w:rsidRDefault="007C4B0A" w:rsidP="003F1583">
      <w:pPr>
        <w:jc w:val="center"/>
        <w:rPr>
          <w:b/>
          <w:sz w:val="32"/>
        </w:rPr>
      </w:pPr>
    </w:p>
    <w:p w14:paraId="1EDB051F" w14:textId="223065A8" w:rsidR="00385107" w:rsidRDefault="003F1583" w:rsidP="003F1583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 vejledning for </w:t>
      </w:r>
      <w:r w:rsidR="0051455E">
        <w:rPr>
          <w:b/>
          <w:sz w:val="32"/>
        </w:rPr>
        <w:t>favoritten</w:t>
      </w:r>
      <w:r w:rsidRPr="003F1583">
        <w:rPr>
          <w:b/>
          <w:sz w:val="32"/>
        </w:rPr>
        <w:t>:</w:t>
      </w:r>
    </w:p>
    <w:p w14:paraId="35B89CF9" w14:textId="77777777" w:rsidR="00A349C7" w:rsidRDefault="00A349C7" w:rsidP="003F1583">
      <w:pPr>
        <w:jc w:val="center"/>
        <w:rPr>
          <w:b/>
          <w:sz w:val="32"/>
        </w:rPr>
      </w:pPr>
    </w:p>
    <w:p w14:paraId="5E55A119" w14:textId="77777777" w:rsidR="00485DB8" w:rsidRDefault="00485DB8" w:rsidP="00485DB8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Hvis der er aftalt at maden er varmet for jer, Springer i selvfølgelig varmevejledningen over.</w:t>
      </w:r>
    </w:p>
    <w:p w14:paraId="53604BE7" w14:textId="77777777" w:rsidR="003F1583" w:rsidRPr="003F1583" w:rsidRDefault="003F1583" w:rsidP="003F1583">
      <w:pPr>
        <w:jc w:val="center"/>
        <w:rPr>
          <w:b/>
          <w:sz w:val="32"/>
        </w:rPr>
      </w:pPr>
    </w:p>
    <w:p w14:paraId="304CCE5C" w14:textId="77777777" w:rsidR="003F1583" w:rsidRPr="003F1583" w:rsidRDefault="003F1583">
      <w:pPr>
        <w:rPr>
          <w:i/>
        </w:rPr>
      </w:pPr>
      <w:r w:rsidRPr="003F1583">
        <w:rPr>
          <w:i/>
        </w:rPr>
        <w:t>Start med at tænd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4E74C182" w14:textId="67BC624D" w:rsidR="00662B08" w:rsidRDefault="006B1CA2" w:rsidP="00662B08">
      <w:pPr>
        <w:pStyle w:val="Listeafsnit"/>
        <w:numPr>
          <w:ilvl w:val="0"/>
          <w:numId w:val="1"/>
        </w:numPr>
        <w:spacing w:line="240" w:lineRule="auto"/>
      </w:pPr>
      <w:proofErr w:type="gramStart"/>
      <w:r>
        <w:rPr>
          <w:i/>
        </w:rPr>
        <w:t xml:space="preserve">Løg </w:t>
      </w:r>
      <w:r w:rsidR="00662B08" w:rsidRPr="005E10F7">
        <w:rPr>
          <w:i/>
        </w:rPr>
        <w:t>tærten</w:t>
      </w:r>
      <w:proofErr w:type="gramEnd"/>
      <w:r w:rsidR="00662B08">
        <w:t xml:space="preserve"> varmes i ca. 10</w:t>
      </w:r>
      <w:r>
        <w:t>-15</w:t>
      </w:r>
      <w:r w:rsidR="00662B08">
        <w:t xml:space="preserve"> minutter.</w:t>
      </w:r>
    </w:p>
    <w:p w14:paraId="411413FE" w14:textId="77777777" w:rsidR="006B1CA2" w:rsidRDefault="006B1CA2" w:rsidP="006B1CA2">
      <w:pPr>
        <w:pStyle w:val="Listeafsnit"/>
        <w:spacing w:line="240" w:lineRule="auto"/>
      </w:pPr>
    </w:p>
    <w:p w14:paraId="70306E6E" w14:textId="5A81ECB7" w:rsidR="00662B08" w:rsidRDefault="006B1CA2" w:rsidP="00662B08">
      <w:pPr>
        <w:pStyle w:val="Listeafsnit"/>
        <w:numPr>
          <w:ilvl w:val="0"/>
          <w:numId w:val="1"/>
        </w:numPr>
      </w:pPr>
      <w:r w:rsidRPr="006B1CA2">
        <w:rPr>
          <w:i/>
          <w:iCs/>
        </w:rPr>
        <w:t>Kyllingebryst</w:t>
      </w:r>
      <w:r w:rsidR="00662B08" w:rsidRPr="005E10F7">
        <w:rPr>
          <w:i/>
        </w:rPr>
        <w:t xml:space="preserve"> i fad på bund af auberginekompot</w:t>
      </w:r>
      <w:r w:rsidR="00662B08">
        <w:t xml:space="preserve"> varmes i ca. 20-25 minutter.</w:t>
      </w:r>
    </w:p>
    <w:p w14:paraId="0116467B" w14:textId="77777777" w:rsidR="00662B08" w:rsidRDefault="00662B08" w:rsidP="00662B08">
      <w:pPr>
        <w:pStyle w:val="Listeafsnit"/>
      </w:pPr>
    </w:p>
    <w:p w14:paraId="0D095E29" w14:textId="301A760F" w:rsidR="00662B08" w:rsidRDefault="00662B08" w:rsidP="00922195">
      <w:pPr>
        <w:pStyle w:val="Listeafsnit"/>
        <w:numPr>
          <w:ilvl w:val="0"/>
          <w:numId w:val="1"/>
        </w:numPr>
      </w:pPr>
      <w:r w:rsidRPr="005E10F7">
        <w:rPr>
          <w:i/>
        </w:rPr>
        <w:t>Frikadeller</w:t>
      </w:r>
      <w:r>
        <w:t xml:space="preserve"> va</w:t>
      </w:r>
      <w:r w:rsidR="00922195">
        <w:t>rmes i ca. 15-20 minutter.</w:t>
      </w:r>
    </w:p>
    <w:p w14:paraId="70C43724" w14:textId="77777777" w:rsidR="00D86505" w:rsidRDefault="00D86505" w:rsidP="00D86505">
      <w:pPr>
        <w:pStyle w:val="Listeafsnit"/>
        <w:spacing w:line="240" w:lineRule="auto"/>
      </w:pPr>
    </w:p>
    <w:p w14:paraId="7A47F248" w14:textId="593CB87A" w:rsidR="003F1583" w:rsidRDefault="006B1CA2" w:rsidP="006B1CA2">
      <w:pPr>
        <w:pStyle w:val="Listeafsnit"/>
        <w:numPr>
          <w:ilvl w:val="0"/>
          <w:numId w:val="1"/>
        </w:numPr>
      </w:pPr>
      <w:r>
        <w:rPr>
          <w:i/>
        </w:rPr>
        <w:t>Smørstegte kartofler</w:t>
      </w:r>
      <w:r w:rsidR="00D86505" w:rsidRPr="005E10F7">
        <w:rPr>
          <w:i/>
        </w:rPr>
        <w:t xml:space="preserve"> </w:t>
      </w:r>
      <w:r w:rsidR="00D86505">
        <w:t>varmes i ca. 15-20 minutter.</w:t>
      </w:r>
    </w:p>
    <w:p w14:paraId="3526B1AA" w14:textId="77777777" w:rsidR="003F1583" w:rsidRDefault="003F1583" w:rsidP="003F1583">
      <w:pPr>
        <w:pStyle w:val="Listeafsnit"/>
      </w:pPr>
    </w:p>
    <w:p w14:paraId="287A83D3" w14:textId="77777777" w:rsidR="003F1583" w:rsidRDefault="003F1583" w:rsidP="003F1583">
      <w:pPr>
        <w:pStyle w:val="Listeafsnit"/>
        <w:numPr>
          <w:ilvl w:val="0"/>
          <w:numId w:val="1"/>
        </w:numPr>
      </w:pPr>
      <w:r w:rsidRPr="005E10F7">
        <w:rPr>
          <w:i/>
        </w:rPr>
        <w:t>Brødet</w:t>
      </w:r>
      <w:r>
        <w:t xml:space="preserve"> varmes i ca. 10-15 minutter. Kuvertbrød varmes i 3-5 minutter, hvis dette er en del af din buffet.</w:t>
      </w:r>
    </w:p>
    <w:p w14:paraId="7F2010E9" w14:textId="1B42F299" w:rsidR="003F1583" w:rsidRDefault="003F1583"/>
    <w:p w14:paraId="496ECCC9" w14:textId="54A83263" w:rsidR="003F1583" w:rsidRDefault="00DA1DEF">
      <w:r>
        <w:t xml:space="preserve">Husk og tjek at alt er </w:t>
      </w:r>
      <w:proofErr w:type="spellStart"/>
      <w:r>
        <w:t>gennemvarmet</w:t>
      </w:r>
      <w:proofErr w:type="spellEnd"/>
      <w:r>
        <w:t xml:space="preserve"> inden servering! </w:t>
      </w:r>
    </w:p>
    <w:p w14:paraId="53A1DAB4" w14:textId="77777777" w:rsidR="00D86505" w:rsidRDefault="00D86505"/>
    <w:p w14:paraId="3AB30C78" w14:textId="77777777" w:rsidR="003F1583" w:rsidRDefault="003F1583">
      <w:r>
        <w:t>Hvis der skulle være nogen tvivl, fejl eller mangler så kontakt os straks på 55 77 84 20.</w:t>
      </w:r>
    </w:p>
    <w:sectPr w:rsidR="003F15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F49"/>
    <w:multiLevelType w:val="hybridMultilevel"/>
    <w:tmpl w:val="C24C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98B"/>
    <w:multiLevelType w:val="hybridMultilevel"/>
    <w:tmpl w:val="1E9E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26"/>
    <w:multiLevelType w:val="hybridMultilevel"/>
    <w:tmpl w:val="A03A5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72"/>
    <w:multiLevelType w:val="hybridMultilevel"/>
    <w:tmpl w:val="629A21B8"/>
    <w:lvl w:ilvl="0" w:tplc="0406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 w16cid:durableId="349768407">
    <w:abstractNumId w:val="3"/>
  </w:num>
  <w:num w:numId="2" w16cid:durableId="1251966060">
    <w:abstractNumId w:val="1"/>
  </w:num>
  <w:num w:numId="3" w16cid:durableId="2008361286">
    <w:abstractNumId w:val="2"/>
  </w:num>
  <w:num w:numId="4" w16cid:durableId="2059040588">
    <w:abstractNumId w:val="4"/>
  </w:num>
  <w:num w:numId="5" w16cid:durableId="90337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05350"/>
    <w:rsid w:val="00225B6B"/>
    <w:rsid w:val="00274578"/>
    <w:rsid w:val="00385107"/>
    <w:rsid w:val="003F1583"/>
    <w:rsid w:val="00443A1B"/>
    <w:rsid w:val="0048573B"/>
    <w:rsid w:val="00485DB8"/>
    <w:rsid w:val="004F20D4"/>
    <w:rsid w:val="0051455E"/>
    <w:rsid w:val="00565764"/>
    <w:rsid w:val="005C1B85"/>
    <w:rsid w:val="005E10F7"/>
    <w:rsid w:val="00662B08"/>
    <w:rsid w:val="006B1CA2"/>
    <w:rsid w:val="007C4B0A"/>
    <w:rsid w:val="008C2C43"/>
    <w:rsid w:val="00922195"/>
    <w:rsid w:val="00A349C7"/>
    <w:rsid w:val="00AA0C02"/>
    <w:rsid w:val="00AE3457"/>
    <w:rsid w:val="00B03640"/>
    <w:rsid w:val="00D86505"/>
    <w:rsid w:val="00DA1DEF"/>
    <w:rsid w:val="00DC4662"/>
    <w:rsid w:val="00EB3224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5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C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2019-07-09T08:31:00Z</cp:lastPrinted>
  <dcterms:created xsi:type="dcterms:W3CDTF">2022-10-11T04:36:00Z</dcterms:created>
  <dcterms:modified xsi:type="dcterms:W3CDTF">2022-10-11T04:36:00Z</dcterms:modified>
</cp:coreProperties>
</file>